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5C961538" w:rsidR="004158C5" w:rsidRDefault="0018511D" w:rsidP="3C743D7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8E003" wp14:editId="6072EEE4">
                <wp:simplePos x="0" y="0"/>
                <wp:positionH relativeFrom="margin">
                  <wp:align>left</wp:align>
                </wp:positionH>
                <wp:positionV relativeFrom="paragraph">
                  <wp:posOffset>3114675</wp:posOffset>
                </wp:positionV>
                <wp:extent cx="7077075" cy="60674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A746F" w14:textId="7B26A6A7" w:rsidR="00996BED" w:rsidRPr="00144239" w:rsidRDefault="00996BED" w:rsidP="00144239">
                            <w:pPr>
                              <w:jc w:val="center"/>
                              <w:rPr>
                                <w:rFonts w:ascii="Century Gothic" w:hAnsi="Century Gothic" w:cs="Aharon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44239">
                              <w:rPr>
                                <w:rFonts w:ascii="Century Gothic" w:hAnsi="Century Gothic" w:cs="Aharoni"/>
                                <w:sz w:val="32"/>
                                <w:szCs w:val="32"/>
                              </w:rPr>
                              <w:t>We would like to welcome you to Clark Elementary as you begin the journey of your child starting Kindergarten.  Please join us for a</w:t>
                            </w:r>
                            <w:r w:rsidR="00A421C5">
                              <w:rPr>
                                <w:rFonts w:ascii="Century Gothic" w:hAnsi="Century Gothic" w:cs="Aharoni"/>
                                <w:sz w:val="32"/>
                                <w:szCs w:val="32"/>
                              </w:rPr>
                              <w:t xml:space="preserve"> virtual </w:t>
                            </w:r>
                            <w:r w:rsidR="008067D2">
                              <w:rPr>
                                <w:rFonts w:ascii="Century Gothic" w:hAnsi="Century Gothic" w:cs="Aharoni"/>
                                <w:sz w:val="32"/>
                                <w:szCs w:val="32"/>
                              </w:rPr>
                              <w:t xml:space="preserve">informational session </w:t>
                            </w:r>
                            <w:r w:rsidR="00A421C5">
                              <w:rPr>
                                <w:rFonts w:ascii="Century Gothic" w:hAnsi="Century Gothic" w:cs="Aharoni"/>
                                <w:sz w:val="32"/>
                                <w:szCs w:val="32"/>
                              </w:rPr>
                              <w:t>about</w:t>
                            </w:r>
                            <w:r w:rsidR="008067D2">
                              <w:rPr>
                                <w:rFonts w:ascii="Century Gothic" w:hAnsi="Century Gothic" w:cs="Aharoni"/>
                                <w:sz w:val="32"/>
                                <w:szCs w:val="32"/>
                              </w:rPr>
                              <w:t xml:space="preserve"> Clark Elementary</w:t>
                            </w:r>
                            <w:r w:rsidR="00A421C5">
                              <w:rPr>
                                <w:rFonts w:ascii="Century Gothic" w:hAnsi="Century Gothic" w:cs="Aharoni"/>
                                <w:sz w:val="32"/>
                                <w:szCs w:val="32"/>
                              </w:rPr>
                              <w:t>.</w:t>
                            </w:r>
                            <w:r w:rsidR="008067D2">
                              <w:rPr>
                                <w:rFonts w:ascii="Century Gothic" w:hAnsi="Century Gothic" w:cs="Aharon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3C7956D" w14:textId="5574DCE1" w:rsidR="007F021C" w:rsidRDefault="003B6A26" w:rsidP="003B6A26">
                            <w:pPr>
                              <w:rPr>
                                <w:rFonts w:ascii="Century Gothic" w:hAnsi="Century Gothic" w:cs="Aharon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School: </w:t>
                            </w:r>
                            <w:r>
                              <w:rPr>
                                <w:rFonts w:ascii="Century Gothic" w:hAnsi="Century Gothic" w:cs="Aharoni"/>
                                <w:sz w:val="36"/>
                                <w:szCs w:val="36"/>
                              </w:rPr>
                              <w:t>Clark Elementary</w:t>
                            </w:r>
                          </w:p>
                          <w:p w14:paraId="4CBB8CF3" w14:textId="68753324" w:rsidR="003B6A26" w:rsidRDefault="003B6A26" w:rsidP="003B6A26">
                            <w:pPr>
                              <w:rPr>
                                <w:rFonts w:ascii="Century Gothic" w:hAnsi="Century Gothic" w:cs="Aharon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Date: </w:t>
                            </w:r>
                            <w:r w:rsidR="00A421C5">
                              <w:rPr>
                                <w:rFonts w:ascii="Century Gothic" w:hAnsi="Century Gothic" w:cs="Aharoni"/>
                                <w:sz w:val="36"/>
                                <w:szCs w:val="36"/>
                              </w:rPr>
                              <w:t>02/</w:t>
                            </w:r>
                            <w:r w:rsidR="00992076">
                              <w:rPr>
                                <w:rFonts w:ascii="Century Gothic" w:hAnsi="Century Gothic" w:cs="Aharoni"/>
                                <w:sz w:val="36"/>
                                <w:szCs w:val="36"/>
                              </w:rPr>
                              <w:t>19</w:t>
                            </w:r>
                            <w:r w:rsidR="00A421C5">
                              <w:rPr>
                                <w:rFonts w:ascii="Century Gothic" w:hAnsi="Century Gothic" w:cs="Aharoni"/>
                                <w:sz w:val="36"/>
                                <w:szCs w:val="36"/>
                              </w:rPr>
                              <w:t>/2</w:t>
                            </w:r>
                            <w:r w:rsidR="00992076">
                              <w:rPr>
                                <w:rFonts w:ascii="Century Gothic" w:hAnsi="Century Gothic" w:cs="Aharoni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0E9DC60B" w14:textId="0BC6A0C0" w:rsidR="008A096D" w:rsidRDefault="009C5CFE" w:rsidP="003B6A26">
                            <w:pPr>
                              <w:rPr>
                                <w:rFonts w:ascii="Century Gothic" w:hAnsi="Century Gothic" w:cs="Aharon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Location: </w:t>
                            </w:r>
                            <w:r w:rsidR="00E0120E">
                              <w:rPr>
                                <w:rFonts w:ascii="Century Gothic" w:hAnsi="Century Gothic" w:cs="Aharoni"/>
                                <w:sz w:val="36"/>
                                <w:szCs w:val="36"/>
                              </w:rPr>
                              <w:t>Clark Elementary</w:t>
                            </w:r>
                          </w:p>
                          <w:p w14:paraId="0ABC1061" w14:textId="7AAD7A37" w:rsidR="003B6A26" w:rsidRDefault="009C5CFE" w:rsidP="003B6A26">
                            <w:pPr>
                              <w:rPr>
                                <w:rFonts w:ascii="Century Gothic" w:hAnsi="Century Gothic" w:cs="Aharon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Time: </w:t>
                            </w:r>
                            <w:r w:rsidR="00A421C5">
                              <w:rPr>
                                <w:rFonts w:ascii="Century Gothic" w:hAnsi="Century Gothic" w:cs="Aharoni"/>
                                <w:sz w:val="36"/>
                                <w:szCs w:val="36"/>
                              </w:rPr>
                              <w:t>5:</w:t>
                            </w:r>
                            <w:r w:rsidR="00992076">
                              <w:rPr>
                                <w:rFonts w:ascii="Century Gothic" w:hAnsi="Century Gothic" w:cs="Aharoni"/>
                                <w:sz w:val="36"/>
                                <w:szCs w:val="36"/>
                              </w:rPr>
                              <w:t>00-6:00</w:t>
                            </w:r>
                          </w:p>
                          <w:p w14:paraId="1F154DAA" w14:textId="6DF782F4" w:rsidR="00DF3359" w:rsidRDefault="00DF3359" w:rsidP="003B6A26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DF3359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How to Register:</w:t>
                            </w:r>
                            <w:r w:rsidRPr="00DF3359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A5E39">
                              <w:rPr>
                                <w:rFonts w:ascii="Abadi" w:hAnsi="Abadi" w:cs="Aharoni"/>
                                <w:sz w:val="44"/>
                                <w:szCs w:val="44"/>
                              </w:rPr>
                              <w:t>Use the link below to register.  A link will be sent for the virtual meeting once registration occurs.</w:t>
                            </w:r>
                          </w:p>
                          <w:p w14:paraId="5AE9E1CA" w14:textId="097273C9" w:rsidR="00CA5A11" w:rsidRDefault="00D535F7" w:rsidP="003B6A2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535F7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Use QR code or Link to Register:</w:t>
                            </w:r>
                            <w:r w:rsidR="00CA5A11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BEF6988" w14:textId="1423E0E1" w:rsidR="00DE004A" w:rsidRDefault="00DE004A" w:rsidP="003B6A26">
                            <w:hyperlink r:id="rId5" w:history="1">
                              <w:r w:rsidRPr="00DE004A">
                                <w:rPr>
                                  <w:rStyle w:val="Hyperlink"/>
                                </w:rPr>
                                <w:t>https://www.signupgenius.com/go/10C0C4AAFA82EA5F9CE9-47551240-kindergarten</w:t>
                              </w:r>
                            </w:hyperlink>
                          </w:p>
                          <w:p w14:paraId="4ED706B1" w14:textId="5DB63E56" w:rsidR="00DE004A" w:rsidRDefault="00B271E3" w:rsidP="003B6A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824209" wp14:editId="7BA67B41">
                                  <wp:extent cx="2095500" cy="2095500"/>
                                  <wp:effectExtent l="0" t="0" r="0" b="0"/>
                                  <wp:docPr id="1529826307" name="Picture 2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29826307" name="Picture 2" descr="A qr code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5500" cy="2095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B913AF" w14:textId="6C368F0F" w:rsidR="00C16234" w:rsidRPr="00C16234" w:rsidRDefault="00C16234" w:rsidP="003B6A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B144364" w14:textId="2ADD5E2B" w:rsidR="00D535F7" w:rsidRPr="00D535F7" w:rsidRDefault="00D535F7" w:rsidP="003B6A26">
                            <w:pPr>
                              <w:rPr>
                                <w:rFonts w:ascii="Century Gothic" w:hAnsi="Century Gothic" w:cs="Aharo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8E0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45.25pt;width:557.25pt;height:477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" fillcolor="white [3201]" strokeweight=".5pt">
                <v:textbox>
                  <w:txbxContent>
                    <w:p w14:paraId="7F4A746F" w14:textId="7B26A6A7" w:rsidR="00996BED" w:rsidRPr="00144239" w:rsidRDefault="00996BED" w:rsidP="00144239">
                      <w:pPr>
                        <w:jc w:val="center"/>
                        <w:rPr>
                          <w:rFonts w:ascii="Century Gothic" w:hAnsi="Century Gothic" w:cs="Aharoni"/>
                          <w:b/>
                          <w:bCs/>
                          <w:sz w:val="32"/>
                          <w:szCs w:val="32"/>
                        </w:rPr>
                      </w:pPr>
                      <w:r w:rsidRPr="00144239">
                        <w:rPr>
                          <w:rFonts w:ascii="Century Gothic" w:hAnsi="Century Gothic" w:cs="Aharoni"/>
                          <w:sz w:val="32"/>
                          <w:szCs w:val="32"/>
                        </w:rPr>
                        <w:t>We would like to welcome you to Clark Elementary as you begin the journey of your child starting Kindergarten.  Please join us for a</w:t>
                      </w:r>
                      <w:r w:rsidR="00A421C5">
                        <w:rPr>
                          <w:rFonts w:ascii="Century Gothic" w:hAnsi="Century Gothic" w:cs="Aharoni"/>
                          <w:sz w:val="32"/>
                          <w:szCs w:val="32"/>
                        </w:rPr>
                        <w:t xml:space="preserve"> virtual </w:t>
                      </w:r>
                      <w:r w:rsidR="008067D2">
                        <w:rPr>
                          <w:rFonts w:ascii="Century Gothic" w:hAnsi="Century Gothic" w:cs="Aharoni"/>
                          <w:sz w:val="32"/>
                          <w:szCs w:val="32"/>
                        </w:rPr>
                        <w:t xml:space="preserve">informational session </w:t>
                      </w:r>
                      <w:r w:rsidR="00A421C5">
                        <w:rPr>
                          <w:rFonts w:ascii="Century Gothic" w:hAnsi="Century Gothic" w:cs="Aharoni"/>
                          <w:sz w:val="32"/>
                          <w:szCs w:val="32"/>
                        </w:rPr>
                        <w:t>about</w:t>
                      </w:r>
                      <w:r w:rsidR="008067D2">
                        <w:rPr>
                          <w:rFonts w:ascii="Century Gothic" w:hAnsi="Century Gothic" w:cs="Aharoni"/>
                          <w:sz w:val="32"/>
                          <w:szCs w:val="32"/>
                        </w:rPr>
                        <w:t xml:space="preserve"> Clark Elementary</w:t>
                      </w:r>
                      <w:r w:rsidR="00A421C5">
                        <w:rPr>
                          <w:rFonts w:ascii="Century Gothic" w:hAnsi="Century Gothic" w:cs="Aharoni"/>
                          <w:sz w:val="32"/>
                          <w:szCs w:val="32"/>
                        </w:rPr>
                        <w:t>.</w:t>
                      </w:r>
                      <w:r w:rsidR="008067D2">
                        <w:rPr>
                          <w:rFonts w:ascii="Century Gothic" w:hAnsi="Century Gothic" w:cs="Aharoni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3C7956D" w14:textId="5574DCE1" w:rsidR="007F021C" w:rsidRDefault="003B6A26" w:rsidP="003B6A26">
                      <w:pPr>
                        <w:rPr>
                          <w:rFonts w:ascii="Century Gothic" w:hAnsi="Century Gothic" w:cs="Aharoni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 w:cs="Aharoni"/>
                          <w:b/>
                          <w:bCs/>
                          <w:sz w:val="36"/>
                          <w:szCs w:val="36"/>
                        </w:rPr>
                        <w:t xml:space="preserve">School: </w:t>
                      </w:r>
                      <w:r>
                        <w:rPr>
                          <w:rFonts w:ascii="Century Gothic" w:hAnsi="Century Gothic" w:cs="Aharoni"/>
                          <w:sz w:val="36"/>
                          <w:szCs w:val="36"/>
                        </w:rPr>
                        <w:t>Clark Elementary</w:t>
                      </w:r>
                    </w:p>
                    <w:p w14:paraId="4CBB8CF3" w14:textId="68753324" w:rsidR="003B6A26" w:rsidRDefault="003B6A26" w:rsidP="003B6A26">
                      <w:pPr>
                        <w:rPr>
                          <w:rFonts w:ascii="Century Gothic" w:hAnsi="Century Gothic" w:cs="Aharoni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 w:cs="Aharoni"/>
                          <w:b/>
                          <w:bCs/>
                          <w:sz w:val="36"/>
                          <w:szCs w:val="36"/>
                        </w:rPr>
                        <w:t xml:space="preserve">Date: </w:t>
                      </w:r>
                      <w:r w:rsidR="00A421C5">
                        <w:rPr>
                          <w:rFonts w:ascii="Century Gothic" w:hAnsi="Century Gothic" w:cs="Aharoni"/>
                          <w:sz w:val="36"/>
                          <w:szCs w:val="36"/>
                        </w:rPr>
                        <w:t>02/</w:t>
                      </w:r>
                      <w:r w:rsidR="00992076">
                        <w:rPr>
                          <w:rFonts w:ascii="Century Gothic" w:hAnsi="Century Gothic" w:cs="Aharoni"/>
                          <w:sz w:val="36"/>
                          <w:szCs w:val="36"/>
                        </w:rPr>
                        <w:t>19</w:t>
                      </w:r>
                      <w:r w:rsidR="00A421C5">
                        <w:rPr>
                          <w:rFonts w:ascii="Century Gothic" w:hAnsi="Century Gothic" w:cs="Aharoni"/>
                          <w:sz w:val="36"/>
                          <w:szCs w:val="36"/>
                        </w:rPr>
                        <w:t>/2</w:t>
                      </w:r>
                      <w:r w:rsidR="00992076">
                        <w:rPr>
                          <w:rFonts w:ascii="Century Gothic" w:hAnsi="Century Gothic" w:cs="Aharoni"/>
                          <w:sz w:val="36"/>
                          <w:szCs w:val="36"/>
                        </w:rPr>
                        <w:t>5</w:t>
                      </w:r>
                    </w:p>
                    <w:p w14:paraId="0E9DC60B" w14:textId="0BC6A0C0" w:rsidR="008A096D" w:rsidRDefault="009C5CFE" w:rsidP="003B6A26">
                      <w:pPr>
                        <w:rPr>
                          <w:rFonts w:ascii="Century Gothic" w:hAnsi="Century Gothic" w:cs="Aharoni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 w:cs="Aharoni"/>
                          <w:b/>
                          <w:bCs/>
                          <w:sz w:val="36"/>
                          <w:szCs w:val="36"/>
                        </w:rPr>
                        <w:t xml:space="preserve">Location: </w:t>
                      </w:r>
                      <w:r w:rsidR="00E0120E">
                        <w:rPr>
                          <w:rFonts w:ascii="Century Gothic" w:hAnsi="Century Gothic" w:cs="Aharoni"/>
                          <w:sz w:val="36"/>
                          <w:szCs w:val="36"/>
                        </w:rPr>
                        <w:t>Clark Elementary</w:t>
                      </w:r>
                    </w:p>
                    <w:p w14:paraId="0ABC1061" w14:textId="7AAD7A37" w:rsidR="003B6A26" w:rsidRDefault="009C5CFE" w:rsidP="003B6A26">
                      <w:pPr>
                        <w:rPr>
                          <w:rFonts w:ascii="Century Gothic" w:hAnsi="Century Gothic" w:cs="Aharoni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 w:cs="Aharoni"/>
                          <w:b/>
                          <w:bCs/>
                          <w:sz w:val="36"/>
                          <w:szCs w:val="36"/>
                        </w:rPr>
                        <w:t xml:space="preserve">Time: </w:t>
                      </w:r>
                      <w:r w:rsidR="00A421C5">
                        <w:rPr>
                          <w:rFonts w:ascii="Century Gothic" w:hAnsi="Century Gothic" w:cs="Aharoni"/>
                          <w:sz w:val="36"/>
                          <w:szCs w:val="36"/>
                        </w:rPr>
                        <w:t>5:</w:t>
                      </w:r>
                      <w:r w:rsidR="00992076">
                        <w:rPr>
                          <w:rFonts w:ascii="Century Gothic" w:hAnsi="Century Gothic" w:cs="Aharoni"/>
                          <w:sz w:val="36"/>
                          <w:szCs w:val="36"/>
                        </w:rPr>
                        <w:t>00-6:00</w:t>
                      </w:r>
                    </w:p>
                    <w:p w14:paraId="1F154DAA" w14:textId="6DF782F4" w:rsidR="00DF3359" w:rsidRDefault="00DF3359" w:rsidP="003B6A26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DF3359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How to Register:</w:t>
                      </w:r>
                      <w:r w:rsidRPr="00DF3359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</w:t>
                      </w:r>
                      <w:r w:rsidR="005A5E39">
                        <w:rPr>
                          <w:rFonts w:ascii="Abadi" w:hAnsi="Abadi" w:cs="Aharoni"/>
                          <w:sz w:val="44"/>
                          <w:szCs w:val="44"/>
                        </w:rPr>
                        <w:t>Use the link below to register.  A link will be sent for the virtual meeting once registration occurs.</w:t>
                      </w:r>
                    </w:p>
                    <w:p w14:paraId="5AE9E1CA" w14:textId="097273C9" w:rsidR="00CA5A11" w:rsidRDefault="00D535F7" w:rsidP="003B6A26">
                      <w:pP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</w:pPr>
                      <w:r w:rsidRPr="00D535F7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Use QR code or Link to Register:</w:t>
                      </w:r>
                      <w:r w:rsidR="00CA5A11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BEF6988" w14:textId="1423E0E1" w:rsidR="00DE004A" w:rsidRDefault="00DE004A" w:rsidP="003B6A26">
                      <w:hyperlink r:id="rId7" w:history="1">
                        <w:r w:rsidRPr="00DE004A">
                          <w:rPr>
                            <w:rStyle w:val="Hyperlink"/>
                          </w:rPr>
                          <w:t>https://www.signupgenius.com/go/10C0C4AAFA82EA5F9CE9-47551240-kindergarten</w:t>
                        </w:r>
                      </w:hyperlink>
                    </w:p>
                    <w:p w14:paraId="4ED706B1" w14:textId="5DB63E56" w:rsidR="00DE004A" w:rsidRDefault="00B271E3" w:rsidP="003B6A26">
                      <w:r>
                        <w:rPr>
                          <w:noProof/>
                        </w:rPr>
                        <w:drawing>
                          <wp:inline distT="0" distB="0" distL="0" distR="0" wp14:anchorId="33824209" wp14:editId="7BA67B41">
                            <wp:extent cx="2095500" cy="2095500"/>
                            <wp:effectExtent l="0" t="0" r="0" b="0"/>
                            <wp:docPr id="1529826307" name="Picture 2" descr="A qr code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29826307" name="Picture 2" descr="A qr code on a white background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5500" cy="2095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B913AF" w14:textId="6C368F0F" w:rsidR="00C16234" w:rsidRPr="00C16234" w:rsidRDefault="00C16234" w:rsidP="003B6A2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B144364" w14:textId="2ADD5E2B" w:rsidR="00D535F7" w:rsidRPr="00D535F7" w:rsidRDefault="00D535F7" w:rsidP="003B6A26">
                      <w:pPr>
                        <w:rPr>
                          <w:rFonts w:ascii="Century Gothic" w:hAnsi="Century Gothic" w:cs="Aharoni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73EF4A1A">
        <w:rPr>
          <w:noProof/>
        </w:rPr>
        <w:drawing>
          <wp:inline distT="0" distB="0" distL="0" distR="0" wp14:anchorId="0350A68E" wp14:editId="2A481B6F">
            <wp:extent cx="7094855" cy="3333750"/>
            <wp:effectExtent l="0" t="0" r="0" b="0"/>
            <wp:docPr id="2036272435" name="Picture 2036272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54"/>
                    <a:stretch/>
                  </pic:blipFill>
                  <pic:spPr bwMode="auto">
                    <a:xfrm>
                      <a:off x="0" y="0"/>
                      <a:ext cx="7104195" cy="3338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58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E74F5"/>
    <w:multiLevelType w:val="hybridMultilevel"/>
    <w:tmpl w:val="5128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64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C273"/>
    <w:rsid w:val="00144239"/>
    <w:rsid w:val="0018511D"/>
    <w:rsid w:val="001E1889"/>
    <w:rsid w:val="00301C42"/>
    <w:rsid w:val="00380E0F"/>
    <w:rsid w:val="003B6A26"/>
    <w:rsid w:val="003D79C8"/>
    <w:rsid w:val="004158C5"/>
    <w:rsid w:val="005358E6"/>
    <w:rsid w:val="005A5E39"/>
    <w:rsid w:val="005D34BD"/>
    <w:rsid w:val="005F2179"/>
    <w:rsid w:val="005FC273"/>
    <w:rsid w:val="00601A88"/>
    <w:rsid w:val="006260F7"/>
    <w:rsid w:val="0065282C"/>
    <w:rsid w:val="006B7D68"/>
    <w:rsid w:val="007F021C"/>
    <w:rsid w:val="007F572E"/>
    <w:rsid w:val="008067D2"/>
    <w:rsid w:val="00806CDE"/>
    <w:rsid w:val="00873634"/>
    <w:rsid w:val="008A096D"/>
    <w:rsid w:val="008F01DD"/>
    <w:rsid w:val="00992076"/>
    <w:rsid w:val="00996BED"/>
    <w:rsid w:val="009C5CFE"/>
    <w:rsid w:val="00A20A62"/>
    <w:rsid w:val="00A221CA"/>
    <w:rsid w:val="00A421C5"/>
    <w:rsid w:val="00A64D4F"/>
    <w:rsid w:val="00A66146"/>
    <w:rsid w:val="00A761B2"/>
    <w:rsid w:val="00A95651"/>
    <w:rsid w:val="00AB26CC"/>
    <w:rsid w:val="00AE1D51"/>
    <w:rsid w:val="00B271E3"/>
    <w:rsid w:val="00B775A6"/>
    <w:rsid w:val="00B94E90"/>
    <w:rsid w:val="00BB6E6D"/>
    <w:rsid w:val="00C16234"/>
    <w:rsid w:val="00CA5A11"/>
    <w:rsid w:val="00D15279"/>
    <w:rsid w:val="00D448DB"/>
    <w:rsid w:val="00D535F7"/>
    <w:rsid w:val="00DE004A"/>
    <w:rsid w:val="00DF3359"/>
    <w:rsid w:val="00E0120E"/>
    <w:rsid w:val="00E75AED"/>
    <w:rsid w:val="00F62894"/>
    <w:rsid w:val="0727EEA3"/>
    <w:rsid w:val="3C743D79"/>
    <w:rsid w:val="73E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FC273"/>
  <w15:chartTrackingRefBased/>
  <w15:docId w15:val="{E3C6F293-E226-4C89-B9AD-DB54B775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1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58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06C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signupgenius.com/go/10C0C4AAFA82EA5F9CE9-47551240-kindergart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ignupgenius.com/go/10C0C4AAFA82EA5F9CE9-47551240-kindergart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Wackes</dc:creator>
  <cp:keywords/>
  <dc:description/>
  <cp:lastModifiedBy>Kelly Wackes</cp:lastModifiedBy>
  <cp:revision>40</cp:revision>
  <cp:lastPrinted>2022-02-09T15:10:00Z</cp:lastPrinted>
  <dcterms:created xsi:type="dcterms:W3CDTF">2022-02-09T15:15:00Z</dcterms:created>
  <dcterms:modified xsi:type="dcterms:W3CDTF">2025-01-31T15:26:00Z</dcterms:modified>
</cp:coreProperties>
</file>